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BF" w:rsidRPr="00CF7F9A" w:rsidRDefault="001215BF" w:rsidP="004E5D3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tr-TR"/>
        </w:rPr>
      </w:pPr>
      <w:bookmarkStart w:id="0" w:name="_GoBack"/>
      <w:r w:rsidRPr="00CF7F9A">
        <w:rPr>
          <w:rFonts w:ascii="Arial" w:eastAsia="Times New Roman" w:hAnsi="Arial" w:cs="Arial"/>
          <w:b/>
          <w:bCs/>
          <w:color w:val="000000"/>
          <w:sz w:val="48"/>
          <w:szCs w:val="48"/>
          <w:lang w:eastAsia="tr-TR"/>
        </w:rPr>
        <w:t>LATİFE HANIM ANAOKULU</w:t>
      </w:r>
      <w:r w:rsidR="004E5D3A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 </w:t>
      </w:r>
      <w:r w:rsidRPr="00CF7F9A">
        <w:rPr>
          <w:rFonts w:ascii="Arial" w:eastAsia="Times New Roman" w:hAnsi="Arial" w:cs="Arial"/>
          <w:b/>
          <w:bCs/>
          <w:color w:val="000000"/>
          <w:sz w:val="48"/>
          <w:szCs w:val="48"/>
          <w:lang w:eastAsia="tr-TR"/>
        </w:rPr>
        <w:t>OKUL BANKA BİLGİLERİ  </w:t>
      </w:r>
    </w:p>
    <w:p w:rsidR="004E5D3A" w:rsidRPr="00CF7F9A" w:rsidRDefault="004E5D3A" w:rsidP="004E5D3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r w:rsidRPr="00CF7F9A">
        <w:rPr>
          <w:rFonts w:ascii="Arial" w:eastAsia="Times New Roman" w:hAnsi="Arial" w:cs="Arial"/>
          <w:b/>
          <w:bCs/>
          <w:color w:val="000000"/>
          <w:sz w:val="48"/>
          <w:szCs w:val="48"/>
          <w:lang w:eastAsia="tr-TR"/>
        </w:rPr>
        <w:t>EMAİL ADRESİ: latifehanimanaokulu14@gmail.com</w:t>
      </w:r>
    </w:p>
    <w:p w:rsidR="001215BF" w:rsidRPr="00CF7F9A" w:rsidRDefault="001215BF" w:rsidP="001215BF">
      <w:pPr>
        <w:spacing w:after="150" w:line="240" w:lineRule="auto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          .                                                                  </w:t>
      </w:r>
    </w:p>
    <w:p w:rsidR="001215BF" w:rsidRPr="00CF7F9A" w:rsidRDefault="001215BF" w:rsidP="001215BF">
      <w:pPr>
        <w:spacing w:line="240" w:lineRule="auto"/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tr-TR"/>
        </w:rPr>
      </w:pPr>
      <w:r w:rsidRPr="00CF7F9A">
        <w:rPr>
          <w:rFonts w:ascii="Arial" w:eastAsia="Times New Roman" w:hAnsi="Arial" w:cs="Arial"/>
          <w:b/>
          <w:color w:val="000000"/>
          <w:sz w:val="48"/>
          <w:szCs w:val="48"/>
          <w:u w:val="single"/>
          <w:lang w:eastAsia="tr-TR"/>
        </w:rPr>
        <w:t>OKUL AİDAT HESABI</w:t>
      </w:r>
    </w:p>
    <w:p w:rsidR="001215BF" w:rsidRPr="00CF7F9A" w:rsidRDefault="001215BF" w:rsidP="001215BF">
      <w:pPr>
        <w:spacing w:line="240" w:lineRule="auto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 xml:space="preserve">Banka </w:t>
      </w:r>
      <w:proofErr w:type="gramStart"/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>Adı 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                :</w:t>
      </w:r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 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Ziraat</w:t>
      </w:r>
      <w:proofErr w:type="gramEnd"/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 Bankası</w:t>
      </w:r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 Hürriyet Caddesi Şubesi</w:t>
      </w:r>
    </w:p>
    <w:p w:rsidR="001215BF" w:rsidRPr="00CF7F9A" w:rsidRDefault="001215BF" w:rsidP="001215BF">
      <w:pPr>
        <w:spacing w:line="240" w:lineRule="auto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 xml:space="preserve">Şube </w:t>
      </w:r>
      <w:proofErr w:type="gramStart"/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>Kodu      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          : 2185</w:t>
      </w:r>
      <w:proofErr w:type="gramEnd"/>
    </w:p>
    <w:p w:rsidR="001215BF" w:rsidRPr="00CF7F9A" w:rsidRDefault="001215BF" w:rsidP="001215BF">
      <w:pPr>
        <w:spacing w:line="240" w:lineRule="auto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 xml:space="preserve">Hesap </w:t>
      </w:r>
      <w:proofErr w:type="gramStart"/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>Numarası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       : </w:t>
      </w:r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55894358</w:t>
      </w:r>
      <w:proofErr w:type="gramEnd"/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-5005</w:t>
      </w:r>
    </w:p>
    <w:p w:rsidR="001215BF" w:rsidRPr="00CF7F9A" w:rsidRDefault="001215BF" w:rsidP="001215BF">
      <w:pPr>
        <w:spacing w:line="240" w:lineRule="auto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proofErr w:type="spellStart"/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>Iban</w:t>
      </w:r>
      <w:proofErr w:type="spellEnd"/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 xml:space="preserve"> </w:t>
      </w:r>
      <w:proofErr w:type="gramStart"/>
      <w:r w:rsidRPr="00CF7F9A">
        <w:rPr>
          <w:rFonts w:ascii="Arial" w:eastAsia="Times New Roman" w:hAnsi="Arial" w:cs="Arial"/>
          <w:b/>
          <w:color w:val="000000"/>
          <w:sz w:val="48"/>
          <w:szCs w:val="48"/>
          <w:lang w:eastAsia="tr-TR"/>
        </w:rPr>
        <w:t>Numarası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          : </w:t>
      </w:r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TR51</w:t>
      </w:r>
      <w:proofErr w:type="gramEnd"/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 0001 0021 8555 8943 5850 05</w:t>
      </w:r>
    </w:p>
    <w:p w:rsidR="001215BF" w:rsidRPr="00CF7F9A" w:rsidRDefault="001215BF" w:rsidP="004E5D3A">
      <w:pPr>
        <w:spacing w:line="240" w:lineRule="auto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NOT: Açıklama kısmına </w:t>
      </w:r>
      <w:r w:rsidR="00CF7F9A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öğrencinin </w:t>
      </w:r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Adı-S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oyadı</w:t>
      </w:r>
      <w:r w:rsidR="00FF4211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 ve Sınıfı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 xml:space="preserve"> mutlaka yazılacaktır.</w:t>
      </w:r>
    </w:p>
    <w:p w:rsidR="001215BF" w:rsidRPr="00CF7F9A" w:rsidRDefault="001215BF" w:rsidP="004E5D3A">
      <w:pPr>
        <w:spacing w:after="150" w:line="240" w:lineRule="auto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</w:p>
    <w:p w:rsidR="004E5D3A" w:rsidRPr="00CF7F9A" w:rsidRDefault="001215BF" w:rsidP="004E5D3A">
      <w:pPr>
        <w:spacing w:after="150" w:line="240" w:lineRule="auto"/>
        <w:ind w:left="187"/>
        <w:rPr>
          <w:rFonts w:ascii="Arial" w:eastAsia="Times New Roman" w:hAnsi="Arial" w:cs="Arial"/>
          <w:color w:val="000000"/>
          <w:sz w:val="48"/>
          <w:szCs w:val="48"/>
          <w:lang w:eastAsia="tr-TR"/>
        </w:rPr>
      </w:pPr>
      <w:r w:rsidRPr="00CF7F9A">
        <w:rPr>
          <w:rFonts w:ascii="Arial" w:eastAsia="Times New Roman" w:hAnsi="Arial" w:cs="Arial"/>
          <w:b/>
          <w:bCs/>
          <w:color w:val="000000"/>
          <w:sz w:val="48"/>
          <w:szCs w:val="48"/>
          <w:lang w:eastAsia="tr-TR"/>
        </w:rPr>
        <w:t>Not:</w:t>
      </w:r>
      <w:r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 Hizmetlerin aksamadan yürütülebilmesi için Aidatların belirtilen zamanlarda yatırılmasına öze</w:t>
      </w:r>
      <w:r w:rsidR="004E5D3A" w:rsidRPr="00CF7F9A">
        <w:rPr>
          <w:rFonts w:ascii="Arial" w:eastAsia="Times New Roman" w:hAnsi="Arial" w:cs="Arial"/>
          <w:color w:val="000000"/>
          <w:sz w:val="48"/>
          <w:szCs w:val="48"/>
          <w:lang w:eastAsia="tr-TR"/>
        </w:rPr>
        <w:t>n gösterilmesi önemle rica olunur.</w:t>
      </w:r>
      <w:bookmarkEnd w:id="0"/>
    </w:p>
    <w:sectPr w:rsidR="004E5D3A" w:rsidRPr="00CF7F9A" w:rsidSect="004E5D3A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F"/>
    <w:rsid w:val="001215BF"/>
    <w:rsid w:val="00171572"/>
    <w:rsid w:val="0018139D"/>
    <w:rsid w:val="001E7739"/>
    <w:rsid w:val="00286E67"/>
    <w:rsid w:val="004E5D3A"/>
    <w:rsid w:val="009F273E"/>
    <w:rsid w:val="00CF7F9A"/>
    <w:rsid w:val="00ED2044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066"/>
  <w15:docId w15:val="{1D9691C6-1D0E-4747-A6AB-EBBC1F5D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2025-01-02T12:04:00Z</cp:lastPrinted>
  <dcterms:created xsi:type="dcterms:W3CDTF">2025-01-02T12:05:00Z</dcterms:created>
  <dcterms:modified xsi:type="dcterms:W3CDTF">2025-01-02T12:05:00Z</dcterms:modified>
</cp:coreProperties>
</file>